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2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1740"/>
        <w:gridCol w:w="2359"/>
      </w:tblGrid>
      <w:tr w:rsidR="00832945" w:rsidRPr="00716418" w14:paraId="22A8B51B" w14:textId="77777777" w:rsidTr="00832945">
        <w:trPr>
          <w:trHeight w:val="55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B3E90E8" w14:textId="13FB7AC4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Schoolnaam: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1608B83" w14:textId="3CA5C840" w:rsidR="00832945" w:rsidRPr="00832945" w:rsidRDefault="00832945" w:rsidP="0083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i/>
                <w:iCs/>
                <w:color w:val="FFFFFF"/>
                <w:lang w:eastAsia="nl-NL"/>
              </w:rPr>
              <w:t>Groepen apart benoemen, niet optellen</w:t>
            </w:r>
            <w:r w:rsidRPr="00832945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nl-NL"/>
              </w:rPr>
              <w:t xml:space="preserve"> </w:t>
            </w:r>
          </w:p>
        </w:tc>
      </w:tr>
      <w:tr w:rsidR="00832945" w:rsidRPr="00716418" w14:paraId="026D220A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388DB2" w14:textId="77777777" w:rsidR="00832945" w:rsidRPr="00716418" w:rsidRDefault="00832945" w:rsidP="0083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(Combinatie)groep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A0CB0B" w14:textId="77777777" w:rsidR="00832945" w:rsidRPr="00716418" w:rsidRDefault="00832945" w:rsidP="0083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Aantal leerlingen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9A359E" w14:textId="77777777" w:rsidR="00832945" w:rsidRPr="00716418" w:rsidRDefault="00832945" w:rsidP="0083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Verwachte instroom</w:t>
            </w:r>
          </w:p>
        </w:tc>
      </w:tr>
      <w:tr w:rsidR="00832945" w:rsidRPr="00716418" w14:paraId="7A5468AD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99F" w14:textId="0F2BCC0B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73F" w14:textId="1E3F807D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E9B" w14:textId="0531019F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32945" w:rsidRPr="00716418" w14:paraId="168FF3E1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85A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FC8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6025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1EBEFA2A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C506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93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79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4B2FAE91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CD10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44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7D8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7FE10554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D5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26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E8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4024D4D8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D4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17F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59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7D63DCC0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18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B5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E40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15416A9C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8E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609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4E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6B6FB9F0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A4F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EB0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34C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2258B512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11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927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B0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46E3756A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70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A7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79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0DF39970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52F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F1A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56AC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1376CB70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150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9AC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DCA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2AB7FD33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F22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51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F0F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6C61A823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D40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4448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48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754AC7B4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60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44B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8C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2E5C1EF2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EF9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97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A6B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2B9B66C2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556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C94B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CC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6974ACD8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E2CB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2FB5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1C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0212B4F4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D8F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D2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B670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19C79DBE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C3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177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96B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1067E1D6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89C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03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87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5D0097CB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8BF5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F35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E8A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6B1DA0C5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E12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4E4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551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6AD1511F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94E9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C6B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C5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12329276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00A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FC1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547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72F603F6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7A5B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576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EF85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5AE20A30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8B2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6E4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E0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090EE35C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539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17C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553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432C40A5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357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CCE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0A0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0B2D0173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71F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72F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9562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6EB26BB4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0DB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A7B9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28D8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32945" w:rsidRPr="00716418" w14:paraId="0D9BCE7E" w14:textId="77777777" w:rsidTr="00832945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F27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142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95DD" w14:textId="77777777" w:rsidR="00832945" w:rsidRPr="00716418" w:rsidRDefault="00832945" w:rsidP="0083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641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09296C1D" w14:textId="77777777" w:rsidR="00B609AE" w:rsidRPr="00716418" w:rsidRDefault="00AF6C0A" w:rsidP="00716418"/>
    <w:sectPr w:rsidR="00B609AE" w:rsidRPr="00716418" w:rsidSect="00716418">
      <w:pgSz w:w="16838" w:h="11906" w:orient="landscape"/>
      <w:pgMar w:top="238" w:right="23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18"/>
    <w:rsid w:val="00021F67"/>
    <w:rsid w:val="00716418"/>
    <w:rsid w:val="00832945"/>
    <w:rsid w:val="00AF6C0A"/>
    <w:rsid w:val="00E06A76"/>
    <w:rsid w:val="00E47FCE"/>
    <w:rsid w:val="00F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ACFE"/>
  <w15:chartTrackingRefBased/>
  <w15:docId w15:val="{C5C09EB1-A22B-4515-BA23-71CF4AE7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bf381c-3b78-4978-9be9-4a08113bb36f">
      <Terms xmlns="http://schemas.microsoft.com/office/infopath/2007/PartnerControls"/>
    </lcf76f155ced4ddcb4097134ff3c332f>
    <TaxCatchAll xmlns="8915bea7-290a-4bc4-aff0-7f62ae84f2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45DC510527040B469886A997B9573" ma:contentTypeVersion="16" ma:contentTypeDescription="Een nieuw document maken." ma:contentTypeScope="" ma:versionID="5f1258620f14133ce998faffe76a5214">
  <xsd:schema xmlns:xsd="http://www.w3.org/2001/XMLSchema" xmlns:xs="http://www.w3.org/2001/XMLSchema" xmlns:p="http://schemas.microsoft.com/office/2006/metadata/properties" xmlns:ns2="c0bf381c-3b78-4978-9be9-4a08113bb36f" xmlns:ns3="8915bea7-290a-4bc4-aff0-7f62ae84f219" targetNamespace="http://schemas.microsoft.com/office/2006/metadata/properties" ma:root="true" ma:fieldsID="f31bc56aff2d3c1d49282b82101933fa" ns2:_="" ns3:_="">
    <xsd:import namespace="c0bf381c-3b78-4978-9be9-4a08113bb36f"/>
    <xsd:import namespace="8915bea7-290a-4bc4-aff0-7f62ae84f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f381c-3b78-4978-9be9-4a08113b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a7361ed-2e90-4721-bc29-e8afe528f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bea7-290a-4bc4-aff0-7f62ae84f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7d56e-4039-4d38-a370-28b3527b8b1a}" ma:internalName="TaxCatchAll" ma:showField="CatchAllData" ma:web="8915bea7-290a-4bc4-aff0-7f62ae84f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D2531-6550-47BB-A239-31BEBA4ED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D5589-448E-4BCE-B7D9-0E8A9FD49A1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0bf381c-3b78-4978-9be9-4a08113bb36f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8915bea7-290a-4bc4-aff0-7f62ae84f2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A68FDE-ABD9-4521-8C39-FD50C84F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f381c-3b78-4978-9be9-4a08113bb36f"/>
    <ds:schemaRef ds:uri="8915bea7-290a-4bc4-aff0-7f62ae84f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Los</dc:creator>
  <cp:keywords/>
  <dc:description/>
  <cp:lastModifiedBy>Sjoerd Los</cp:lastModifiedBy>
  <cp:revision>2</cp:revision>
  <dcterms:created xsi:type="dcterms:W3CDTF">2023-05-09T11:08:00Z</dcterms:created>
  <dcterms:modified xsi:type="dcterms:W3CDTF">2023-05-09T11:08:00Z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0x0101003B045DC510527040B469886A997B9573</vt:lpwstr>
  </property>
</Properties>
</file>